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15" w:rsidRPr="00971FED" w:rsidRDefault="004D21C1" w:rsidP="00971FED">
      <w:pPr>
        <w:jc w:val="both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/>
          <w:b/>
          <w:sz w:val="48"/>
        </w:rPr>
        <w:t>Умови оплати і доставки</w:t>
      </w:r>
    </w:p>
    <w:p w:rsidR="004D21C1" w:rsidRPr="00971FED" w:rsidRDefault="00EF0DEB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Ми пропонуємо вам наступні види оплати. Ви можете вибрати із них той, який найбільше вам підходить. Вартість пересилання частково залежить від вибраного виду оплати.  Ціни, вказані для позицій товару, є  кінцевими цінами, включаючи всі цінові елементи разом з належними податками як, наприклад, ПДВ. При транскордонному перевезенні в окремих випадках можуть накладатися й інші податки (наприклад, якщо покупку здійснили на території країн-членів Європейського Союзу) і/чи мита (митні збори), проте їх слід оплачувати не продавцю, а у відповідні податкові і митні управління. Подібні витрати на доставку і пересилку  не входять в купівельну ціну товару, вони є у графі "Оплата за доставку" і вказується окремо під час оформлення замовлення. Їх слід оплатити додатково.</w:t>
      </w:r>
    </w:p>
    <w:p w:rsidR="005D3FF7" w:rsidRPr="00971FED" w:rsidRDefault="005D3FF7" w:rsidP="004D21C1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Оплата накладеним платежем</w:t>
      </w:r>
    </w:p>
    <w:p w:rsidR="005D3FF7" w:rsidRPr="00971FED" w:rsidRDefault="005D3FF7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Для цього виду оплати приготуйте необхідну суму готівкою - чеки на пошті не приймаються. Крім того, потрібно оплатити мито в розмірі 6,50 євро за відправку наложенем платежем, котре ви заплатите безпосередньо постачальнику посилок.  Ми надаємо можливість наложеного платежу тільки в межах Австрії.</w:t>
      </w:r>
    </w:p>
    <w:p w:rsidR="002C4372" w:rsidRPr="00971FED" w:rsidRDefault="002C4372" w:rsidP="004D21C1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Кредитна карта</w:t>
      </w:r>
    </w:p>
    <w:p w:rsidR="002C4372" w:rsidRPr="00971FED" w:rsidRDefault="002C4372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Можна просто розрахуватись за допомогою карти Visa або Mastercard.</w:t>
      </w:r>
    </w:p>
    <w:p w:rsidR="002C4372" w:rsidRPr="00971FED" w:rsidRDefault="002C4372" w:rsidP="004D21C1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Миттєвий грошовий переказ</w:t>
      </w:r>
    </w:p>
    <w:p w:rsidR="002C4372" w:rsidRPr="00971FED" w:rsidRDefault="002C4372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Грошовий переказ "Миттєвий" - це достатньо зручний спосіб оплати, який володіє сертифікатами від Союзу робітників технічного нагляду: "Надійний захист даних" і "Перевірена система оплати". Ви можете здійснити грошовий переказ в нашому онлайн-магазині безпосередньо після оформлення замовлення. Для цього більше не потрібно переходити на інтернет-сайт нашого банку. Після здійснення переказу грошова сума зразу появиться на нашому банківському рахунку.</w:t>
      </w:r>
    </w:p>
    <w:p w:rsidR="00886B69" w:rsidRPr="00971FED" w:rsidRDefault="00886B69" w:rsidP="004D21C1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Система PayPal</w:t>
      </w:r>
    </w:p>
    <w:p w:rsidR="00886B69" w:rsidRPr="00971FED" w:rsidRDefault="00886B69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Ще більш безпечнішим і швидшим способом оплати - з допомогою рахунку на PayPal.</w:t>
      </w:r>
    </w:p>
    <w:p w:rsidR="00886B69" w:rsidRPr="00971FED" w:rsidRDefault="00886B69" w:rsidP="004D21C1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Передоплата</w:t>
      </w:r>
    </w:p>
    <w:p w:rsidR="00886B69" w:rsidRPr="00971FED" w:rsidRDefault="00886B69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Будь ласка, переказуйте суму замовлення на наш рахунок:</w:t>
      </w:r>
    </w:p>
    <w:p w:rsidR="00971FED" w:rsidRPr="00971FED" w:rsidRDefault="00971FED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Власник рахунку: Самі Ель-Макарем</w:t>
      </w:r>
    </w:p>
    <w:p w:rsidR="00971FED" w:rsidRPr="00971FED" w:rsidRDefault="00971FED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Номер рахунку: 82681141000</w:t>
      </w:r>
    </w:p>
    <w:p w:rsidR="00971FED" w:rsidRPr="00971FED" w:rsidRDefault="00971FED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БІК 20111</w:t>
      </w:r>
    </w:p>
    <w:p w:rsidR="00971FED" w:rsidRPr="00971FED" w:rsidRDefault="00971FED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Кредитний банк: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/>
          <w:sz w:val="24"/>
        </w:rPr>
        <w:t>Ерсте Банк</w:t>
      </w:r>
    </w:p>
    <w:p w:rsidR="00971FED" w:rsidRPr="00971FED" w:rsidRDefault="00971FED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lastRenderedPageBreak/>
        <w:t>SWIFT: GIBAATWWXXX</w:t>
      </w:r>
    </w:p>
    <w:p w:rsidR="00971FED" w:rsidRPr="00971FED" w:rsidRDefault="00971FED" w:rsidP="004D21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ІБК: AT312011182681141003</w:t>
      </w:r>
    </w:p>
    <w:sectPr w:rsidR="00971FED" w:rsidRPr="00971FED" w:rsidSect="0071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044CB"/>
    <w:rsid w:val="00052F03"/>
    <w:rsid w:val="00081E15"/>
    <w:rsid w:val="000B5900"/>
    <w:rsid w:val="00220ED6"/>
    <w:rsid w:val="002C4372"/>
    <w:rsid w:val="0047233A"/>
    <w:rsid w:val="004D21C1"/>
    <w:rsid w:val="005D3FF7"/>
    <w:rsid w:val="005F759C"/>
    <w:rsid w:val="0071087B"/>
    <w:rsid w:val="00886B69"/>
    <w:rsid w:val="00971FED"/>
    <w:rsid w:val="00D561D8"/>
    <w:rsid w:val="00E044CB"/>
    <w:rsid w:val="00EF0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271</Words>
  <Characters>1708</Characters>
  <Application>Microsoft Office Word</Application>
  <DocSecurity>0</DocSecurity>
  <Lines>36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Yostek</cp:lastModifiedBy>
  <cp:revision>4</cp:revision>
  <dcterms:created xsi:type="dcterms:W3CDTF">2016-09-21T22:46:00Z</dcterms:created>
  <dcterms:modified xsi:type="dcterms:W3CDTF">2016-10-24T10:01:00Z</dcterms:modified>
</cp:coreProperties>
</file>